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DB2FF" w14:textId="77777777" w:rsidR="002B0132" w:rsidRPr="00B86354" w:rsidRDefault="002B0132" w:rsidP="009406F4">
      <w:pPr>
        <w:spacing w:after="0"/>
        <w:contextualSpacing/>
        <w:jc w:val="center"/>
        <w:rPr>
          <w:rFonts w:ascii="GHEA Grapalat" w:hAnsi="GHEA Grapalat" w:cs="Times New Roman"/>
          <w:b/>
          <w:sz w:val="18"/>
          <w:szCs w:val="18"/>
          <w:lang w:val="hy-AM"/>
        </w:rPr>
      </w:pPr>
      <w:bookmarkStart w:id="0" w:name="_GoBack"/>
    </w:p>
    <w:p w14:paraId="3ED88D25" w14:textId="77777777" w:rsidR="00067F88" w:rsidRPr="00B86354" w:rsidRDefault="00FA0193" w:rsidP="00153D85">
      <w:pPr>
        <w:spacing w:after="0"/>
        <w:contextualSpacing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</w:pPr>
      <w:r w:rsidRPr="00B86354">
        <w:rPr>
          <w:rFonts w:ascii="GHEA Grapalat" w:hAnsi="GHEA Grapalat" w:cs="Times New Roman"/>
          <w:b/>
          <w:sz w:val="18"/>
          <w:szCs w:val="18"/>
          <w:lang w:val="hy-AM"/>
        </w:rPr>
        <w:t>«ՍՊԻՏԱԿ ՁԵՌՆԱՓԱՅՏ</w:t>
      </w:r>
      <w:r w:rsidR="00056167" w:rsidRPr="00B86354">
        <w:rPr>
          <w:rFonts w:ascii="GHEA Grapalat" w:hAnsi="GHEA Grapalat" w:cs="Times New Roman"/>
          <w:b/>
          <w:sz w:val="18"/>
          <w:szCs w:val="18"/>
          <w:lang w:val="hy-AM"/>
        </w:rPr>
        <w:t xml:space="preserve"> ՍՈՎՈՐԱԿԱՆ</w:t>
      </w:r>
      <w:r w:rsidRPr="00B86354">
        <w:rPr>
          <w:rFonts w:ascii="GHEA Grapalat" w:hAnsi="GHEA Grapalat" w:cs="Times New Roman"/>
          <w:b/>
          <w:sz w:val="18"/>
          <w:szCs w:val="18"/>
          <w:lang w:val="hy-AM"/>
        </w:rPr>
        <w:t xml:space="preserve">» </w:t>
      </w:r>
      <w:r w:rsidRPr="00B86354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ԱՋԱԿՑՈՂ ՄԻՋՈՑ </w:t>
      </w:r>
      <w:r w:rsidR="002B0132" w:rsidRPr="00B86354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710"/>
        <w:gridCol w:w="4541"/>
        <w:gridCol w:w="4678"/>
      </w:tblGrid>
      <w:tr w:rsidR="001711A0" w:rsidRPr="00B86354" w14:paraId="5432118E" w14:textId="77777777" w:rsidTr="001711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14AB9A3D" w14:textId="77777777" w:rsidR="001711A0" w:rsidRPr="00B86354" w:rsidRDefault="001711A0" w:rsidP="00153D85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shd w:val="clear" w:color="auto" w:fill="D0CECE" w:themeFill="background2" w:themeFillShade="E6"/>
            <w:vAlign w:val="center"/>
          </w:tcPr>
          <w:p w14:paraId="1648C8D1" w14:textId="77777777" w:rsidR="001711A0" w:rsidRPr="00B86354" w:rsidRDefault="001711A0" w:rsidP="00153D85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41" w:type="dxa"/>
            <w:shd w:val="clear" w:color="auto" w:fill="D0CECE" w:themeFill="background2" w:themeFillShade="E6"/>
            <w:vAlign w:val="center"/>
          </w:tcPr>
          <w:p w14:paraId="014CA550" w14:textId="77777777" w:rsidR="001711A0" w:rsidRPr="00B86354" w:rsidRDefault="001711A0" w:rsidP="00153D85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14:paraId="746EA80E" w14:textId="77777777" w:rsidR="001711A0" w:rsidRPr="00B86354" w:rsidRDefault="001711A0" w:rsidP="00153D85">
            <w:pPr>
              <w:spacing w:after="0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1711A0" w:rsidRPr="00B86354" w14:paraId="70E7305E" w14:textId="77777777" w:rsidTr="001711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FD84C54" w14:textId="77777777" w:rsidR="001711A0" w:rsidRPr="00B86354" w:rsidRDefault="001711A0" w:rsidP="00153D85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10" w:type="dxa"/>
            <w:vAlign w:val="center"/>
          </w:tcPr>
          <w:p w14:paraId="47F500E4" w14:textId="77777777" w:rsidR="001711A0" w:rsidRPr="00B86354" w:rsidRDefault="001711A0" w:rsidP="00153D8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ՆՈՐ ՈՐԱԿ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»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 ՍՊԸ</w:t>
            </w:r>
          </w:p>
          <w:p w14:paraId="1D300485" w14:textId="77777777" w:rsidR="001711A0" w:rsidRPr="00B86354" w:rsidRDefault="001711A0" w:rsidP="00153D8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541" w:type="dxa"/>
            <w:vAlign w:val="center"/>
          </w:tcPr>
          <w:p w14:paraId="562A260D" w14:textId="77777777" w:rsidR="001711A0" w:rsidRPr="00B86354" w:rsidRDefault="001711A0" w:rsidP="00153D85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>Երևան, Խաչիկ Դաշտենցի  2/1</w:t>
            </w:r>
            <w:r w:rsidRPr="00B86354">
              <w:rPr>
                <w:rFonts w:ascii="GHEA Grapalat" w:hAnsi="GHEA Grapalat"/>
                <w:sz w:val="18"/>
                <w:szCs w:val="18"/>
                <w:lang w:val="af-ZA" w:eastAsia="en-US"/>
              </w:rPr>
              <w:br/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Հեռախոս՝ 098-11-60-96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                 </w:t>
            </w:r>
            <w:r w:rsidRPr="00B86354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>099-11-60-99</w:t>
            </w:r>
          </w:p>
          <w:p w14:paraId="2A02A25B" w14:textId="77777777" w:rsidR="001711A0" w:rsidRPr="00B86354" w:rsidRDefault="001711A0" w:rsidP="00153D85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Էլ.Փոստ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hyperlink r:id="rId8" w:history="1">
              <w:r w:rsidRPr="00B86354">
                <w:rPr>
                  <w:rStyle w:val="Hyperlink"/>
                  <w:rFonts w:ascii="GHEA Grapalat" w:hAnsi="GHEA Grapalat"/>
                  <w:sz w:val="18"/>
                  <w:szCs w:val="18"/>
                  <w:lang w:val="af-ZA" w:eastAsia="en-US"/>
                </w:rPr>
                <w:t>norvorak2015@gmail.com</w:t>
              </w:r>
              <w:r w:rsidRPr="00B86354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>Կայքէջ՝</w:t>
            </w:r>
            <w:r w:rsidRPr="00B86354">
              <w:rPr>
                <w:rFonts w:ascii="Calibri" w:hAnsi="Calibri" w:cs="Calibri"/>
                <w:sz w:val="18"/>
                <w:szCs w:val="18"/>
                <w:lang w:val="hy-AM"/>
              </w:rPr>
              <w:t>  </w:t>
            </w:r>
            <w:hyperlink r:id="rId9" w:history="1">
              <w:hyperlink r:id="rId10" w:history="1">
                <w:r w:rsidRPr="00B86354">
                  <w:rPr>
                    <w:rStyle w:val="Hyperlink"/>
                    <w:rFonts w:ascii="GHEA Grapalat" w:hAnsi="GHEA Grapalat"/>
                    <w:sz w:val="18"/>
                    <w:szCs w:val="18"/>
                    <w:lang w:val="af-ZA" w:eastAsia="en-US"/>
                  </w:rPr>
                  <w:t>www.norvorak.com</w:t>
                </w:r>
              </w:hyperlink>
              <w:r w:rsidRPr="00B86354">
                <w:rPr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 xml:space="preserve">Facebook` </w:t>
            </w:r>
            <w:r w:rsidRPr="00B86354">
              <w:rPr>
                <w:rFonts w:ascii="GHEA Grapalat" w:hAnsi="GHEA Grapalat"/>
                <w:b/>
                <w:sz w:val="18"/>
                <w:szCs w:val="18"/>
                <w:lang w:val="af-ZA" w:eastAsia="en-US"/>
              </w:rPr>
              <w:t>Նոր  Որակ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Աշխ. օրեր ՝</w:t>
            </w:r>
            <w:r w:rsidRPr="00B8635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 xml:space="preserve">.- </w:t>
            </w:r>
            <w:r w:rsidRPr="00B86354">
              <w:rPr>
                <w:rFonts w:ascii="GHEA Grapalat" w:hAnsi="GHEA Grapalat" w:cs="GHEA Grapalat"/>
                <w:sz w:val="18"/>
                <w:szCs w:val="18"/>
                <w:lang w:val="hy-AM"/>
              </w:rPr>
              <w:t>Շբթ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B86354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B86354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ժամերը՝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B86354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>-17</w:t>
            </w:r>
            <w:r w:rsidRPr="00B86354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B86354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br/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>Ընդմիջում 13.00-14.00</w:t>
            </w:r>
          </w:p>
        </w:tc>
        <w:tc>
          <w:tcPr>
            <w:tcW w:w="4678" w:type="dxa"/>
            <w:vAlign w:val="center"/>
          </w:tcPr>
          <w:p w14:paraId="421B4A89" w14:textId="77777777" w:rsidR="001711A0" w:rsidRPr="00B86354" w:rsidRDefault="001711A0" w:rsidP="00153D8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2C073C91" w14:textId="77777777" w:rsidR="001711A0" w:rsidRPr="00B86354" w:rsidRDefault="001711A0" w:rsidP="00153D8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Վանաձոր, Կարեն Դեմիրճյան 15</w:t>
            </w:r>
          </w:p>
          <w:p w14:paraId="2CAB5580" w14:textId="77777777" w:rsidR="001711A0" w:rsidRPr="00B86354" w:rsidRDefault="001711A0" w:rsidP="00153D8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Հեռ.՝ 077-78-69-99</w:t>
            </w:r>
          </w:p>
          <w:p w14:paraId="43FBECA3" w14:textId="77777777" w:rsidR="001711A0" w:rsidRPr="00B86354" w:rsidRDefault="001711A0" w:rsidP="00153D8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օրեր ՝</w:t>
            </w:r>
            <w:r w:rsidRPr="00B86354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Երկ.- Ուրբ</w:t>
            </w:r>
          </w:p>
          <w:p w14:paraId="32B1FA97" w14:textId="77777777" w:rsidR="001711A0" w:rsidRPr="00B86354" w:rsidRDefault="001711A0" w:rsidP="00153D85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ժամերը՝ 10</w:t>
            </w:r>
            <w:r w:rsidRPr="00B86354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-12</w:t>
            </w:r>
            <w:r w:rsidRPr="00B86354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</w:p>
        </w:tc>
      </w:tr>
      <w:tr w:rsidR="00192658" w:rsidRPr="00B86354" w14:paraId="4D965866" w14:textId="77777777" w:rsidTr="001711A0">
        <w:trPr>
          <w:trHeight w:val="2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0378B38" w14:textId="77777777" w:rsidR="00192658" w:rsidRPr="00B86354" w:rsidRDefault="00192658" w:rsidP="00192658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2</w:t>
            </w:r>
          </w:p>
        </w:tc>
        <w:tc>
          <w:tcPr>
            <w:tcW w:w="1710" w:type="dxa"/>
            <w:vAlign w:val="center"/>
          </w:tcPr>
          <w:p w14:paraId="1DE4D3F7" w14:textId="4D7D6F7C" w:rsidR="00192658" w:rsidRPr="00B86354" w:rsidRDefault="00192658" w:rsidP="0019265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</w:rPr>
              <w:t>ԲԱՐՐԻ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</w:rPr>
              <w:t xml:space="preserve">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</w:rPr>
              <w:t>ԹՐԵՅԴ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 xml:space="preserve">»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541" w:type="dxa"/>
            <w:vAlign w:val="center"/>
          </w:tcPr>
          <w:p w14:paraId="64D2A253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1.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Երևան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Ագաթանգեղոսի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փող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, 6/4;</w:t>
            </w:r>
          </w:p>
          <w:p w14:paraId="7FAA24E3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2.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Երևան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Մ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Բաղրամյան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 53</w:t>
            </w:r>
          </w:p>
          <w:p w14:paraId="3D561765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3.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Երևան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Տիտոգրադյան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2/10:</w:t>
            </w:r>
          </w:p>
          <w:p w14:paraId="2ACC4C25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4.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Երևան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Աջափնյակ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Ֆուչիկի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փող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. 19/7</w:t>
            </w:r>
          </w:p>
          <w:p w14:paraId="7A91E1BB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5.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Երևան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Նոր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-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Նորքի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3-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րդ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մ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/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շ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Գյուրջյան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փող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. 9/2</w:t>
            </w:r>
          </w:p>
          <w:p w14:paraId="498DCF46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Հեռ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af-ZA"/>
              </w:rPr>
              <w:t>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0-8000-0001 </w:t>
            </w:r>
            <w:r w:rsidRPr="00B86354">
              <w:rPr>
                <w:rFonts w:ascii="GHEA Grapalat" w:hAnsi="GHEA Grapalat" w:cs="Cambria Math"/>
                <w:b/>
                <w:bCs/>
                <w:sz w:val="18"/>
                <w:szCs w:val="18"/>
                <w:lang w:val="hy-AM"/>
              </w:rPr>
              <w:t>անվճար</w:t>
            </w:r>
          </w:p>
          <w:p w14:paraId="60559282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0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af-ZA"/>
              </w:rPr>
              <w:t>1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1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af-ZA"/>
              </w:rPr>
              <w:t>269950</w:t>
            </w:r>
          </w:p>
          <w:p w14:paraId="4DE27C83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Էլ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փոստ՝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1" w:history="1">
              <w:r w:rsidRPr="00B86354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af-ZA"/>
                </w:rPr>
                <w:t>info@barry.am</w:t>
              </w:r>
            </w:hyperlink>
            <w:r w:rsidRPr="00B86354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 / </w:t>
            </w:r>
            <w:hyperlink r:id="rId12" w:history="1">
              <w:r w:rsidRPr="00B86354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af-ZA"/>
                </w:rPr>
                <w:t>ashot@barry.am</w:t>
              </w:r>
            </w:hyperlink>
          </w:p>
          <w:p w14:paraId="04CF8E07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af-ZA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ru-RU"/>
              </w:rPr>
              <w:t>Կայքէջ՝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af-ZA"/>
              </w:rPr>
              <w:t xml:space="preserve"> </w:t>
            </w:r>
            <w:hyperlink r:id="rId13" w:history="1">
              <w:r w:rsidRPr="00B86354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af-ZA"/>
                </w:rPr>
                <w:t>www.barry.am</w:t>
              </w:r>
            </w:hyperlink>
          </w:p>
          <w:p w14:paraId="72E55860" w14:textId="29884D41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Ֆեյսբուքյան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էջ՝</w:t>
            </w:r>
            <w:r w:rsidRPr="00B8635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B86354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www.facebook.com/barry.armenia/</w:t>
              </w:r>
            </w:hyperlink>
          </w:p>
        </w:tc>
        <w:tc>
          <w:tcPr>
            <w:tcW w:w="4678" w:type="dxa"/>
            <w:vAlign w:val="center"/>
          </w:tcPr>
          <w:p w14:paraId="79EE6297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ՀՀ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Շիրակի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մարզ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,</w:t>
            </w:r>
          </w:p>
          <w:p w14:paraId="494929F9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1.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ք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.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Գյումրի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Ավստրիական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թղմ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.,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Մոցարտի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37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ա</w:t>
            </w:r>
          </w:p>
          <w:p w14:paraId="16DC1DAF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Հեռ</w:t>
            </w:r>
            <w:r w:rsidRPr="00B86354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093003134</w:t>
            </w:r>
          </w:p>
          <w:p w14:paraId="156B8F74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2.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ք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Գյումրի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Սայաթ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Նովա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3/2</w:t>
            </w:r>
          </w:p>
          <w:p w14:paraId="5A6B168D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Հեռ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041151654</w:t>
            </w:r>
          </w:p>
          <w:p w14:paraId="594D0F04" w14:textId="77777777" w:rsidR="00192658" w:rsidRPr="00B86354" w:rsidRDefault="00192658" w:rsidP="00192658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ՀՀ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Լոռու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մարզ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,</w:t>
            </w:r>
          </w:p>
          <w:p w14:paraId="7C45E697" w14:textId="77777777" w:rsidR="00192658" w:rsidRPr="00B86354" w:rsidRDefault="00192658" w:rsidP="00192658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1.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ք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Վանաձոր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Տիգրան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Մեծի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55-2</w:t>
            </w:r>
          </w:p>
          <w:p w14:paraId="20AC1C67" w14:textId="77777777" w:rsidR="00192658" w:rsidRPr="00B86354" w:rsidRDefault="00192658" w:rsidP="00192658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Հեռ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095910042</w:t>
            </w:r>
          </w:p>
          <w:p w14:paraId="05CA647A" w14:textId="77777777" w:rsidR="00192658" w:rsidRPr="00B86354" w:rsidRDefault="00192658" w:rsidP="00192658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011269950</w:t>
            </w:r>
          </w:p>
          <w:p w14:paraId="407D539E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Էլ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.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հասցե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`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5" w:history="1">
              <w:r w:rsidRPr="00B86354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vanadzor@barry.am</w:t>
              </w:r>
            </w:hyperlink>
          </w:p>
          <w:p w14:paraId="22FDB030" w14:textId="77777777" w:rsidR="00192658" w:rsidRPr="00B86354" w:rsidRDefault="00192658" w:rsidP="00192658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2.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ք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Սպիտակ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Աճեմյան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35</w:t>
            </w:r>
          </w:p>
          <w:p w14:paraId="795CE877" w14:textId="77777777" w:rsidR="00192658" w:rsidRPr="00B86354" w:rsidRDefault="00192658" w:rsidP="00192658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Հեռ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044301026</w:t>
            </w:r>
          </w:p>
          <w:p w14:paraId="7C4F24EC" w14:textId="77777777" w:rsidR="00192658" w:rsidRPr="00B86354" w:rsidRDefault="00192658" w:rsidP="00192658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3.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ք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Ալավերդի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Սայաթ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Նովա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</w:t>
            </w:r>
          </w:p>
          <w:p w14:paraId="03487024" w14:textId="77777777" w:rsidR="00192658" w:rsidRPr="00B86354" w:rsidRDefault="00192658" w:rsidP="00192658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Հեռ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044301027</w:t>
            </w:r>
          </w:p>
          <w:p w14:paraId="0D02D90B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ՀՀ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Կոտայքի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մարզ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,</w:t>
            </w:r>
          </w:p>
          <w:p w14:paraId="414D24CF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ք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Հրազդան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միկրոշրջան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13-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րդ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փողոց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16/1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շենք</w:t>
            </w:r>
          </w:p>
          <w:p w14:paraId="4789F14E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Հեռ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098 05 51 00</w:t>
            </w:r>
          </w:p>
          <w:p w14:paraId="11FB1F45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ՀՀ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Սյունիքի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b/>
                <w:sz w:val="18"/>
                <w:szCs w:val="18"/>
                <w:lang w:val="hy-AM"/>
              </w:rPr>
              <w:t>մարզ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,</w:t>
            </w:r>
          </w:p>
          <w:p w14:paraId="69EB5D0D" w14:textId="77777777" w:rsidR="00192658" w:rsidRPr="00B86354" w:rsidRDefault="00192658" w:rsidP="0019265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1.ք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Գորիս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Մաշտոցի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փող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21</w:t>
            </w:r>
          </w:p>
          <w:p w14:paraId="055DA467" w14:textId="77777777" w:rsidR="00192658" w:rsidRPr="00B86354" w:rsidRDefault="00192658" w:rsidP="0019265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Հեռ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+374 77573343</w:t>
            </w:r>
          </w:p>
          <w:p w14:paraId="7478AD60" w14:textId="77777777" w:rsidR="00192658" w:rsidRPr="00B86354" w:rsidRDefault="00192658" w:rsidP="0019265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8"/>
                <w:szCs w:val="18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2.</w:t>
            </w:r>
            <w:r w:rsidRPr="00B86354">
              <w:rPr>
                <w:rFonts w:ascii="GHEA Grapalat" w:hAnsi="GHEA Grapalat" w:cs="Cambria Math"/>
                <w:sz w:val="18"/>
                <w:szCs w:val="18"/>
              </w:rPr>
              <w:t>ք</w:t>
            </w:r>
            <w:r w:rsidRPr="00B86354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B86354">
              <w:rPr>
                <w:rFonts w:ascii="GHEA Grapalat" w:hAnsi="GHEA Grapalat" w:cs="Cambria Math"/>
                <w:sz w:val="18"/>
                <w:szCs w:val="18"/>
              </w:rPr>
              <w:t xml:space="preserve"> Կապան, Շահումյան 29/39</w:t>
            </w:r>
          </w:p>
          <w:p w14:paraId="4B9927BD" w14:textId="54A03149" w:rsidR="00192658" w:rsidRPr="00B86354" w:rsidRDefault="00192658" w:rsidP="00192658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Cambria Math"/>
                <w:sz w:val="18"/>
                <w:szCs w:val="18"/>
                <w:lang w:val="hy-AM"/>
              </w:rPr>
              <w:t>ՀԵռ․ +374 41402011</w:t>
            </w:r>
          </w:p>
        </w:tc>
      </w:tr>
      <w:tr w:rsidR="001711A0" w:rsidRPr="00B86354" w14:paraId="1C22C0F5" w14:textId="77777777" w:rsidTr="001711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BCA199F" w14:textId="77777777" w:rsidR="001711A0" w:rsidRPr="00B86354" w:rsidRDefault="001711A0" w:rsidP="00153D85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vAlign w:val="center"/>
          </w:tcPr>
          <w:p w14:paraId="3345B710" w14:textId="77777777" w:rsidR="001711A0" w:rsidRPr="00B86354" w:rsidRDefault="001711A0" w:rsidP="00153D8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B86354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«ԴԱՆԻՆԻ» ՍՊԸ</w:t>
            </w:r>
          </w:p>
        </w:tc>
        <w:tc>
          <w:tcPr>
            <w:tcW w:w="4541" w:type="dxa"/>
            <w:vAlign w:val="center"/>
          </w:tcPr>
          <w:p w14:paraId="148CB389" w14:textId="77777777" w:rsidR="001711A0" w:rsidRPr="00B86354" w:rsidRDefault="001711A0" w:rsidP="00153D8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1.</w:t>
            </w: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ru-RU" w:eastAsia="ru-RU"/>
              </w:rPr>
              <w:t>Երևան</w:t>
            </w: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, </w:t>
            </w: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Ավան,Խուդյակովի փ.175/1</w:t>
            </w:r>
          </w:p>
          <w:p w14:paraId="74D0569F" w14:textId="77777777" w:rsidR="001711A0" w:rsidRPr="00B86354" w:rsidRDefault="001711A0" w:rsidP="00153D8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Հեռ.099208150</w:t>
            </w:r>
          </w:p>
          <w:p w14:paraId="77981961" w14:textId="77777777" w:rsidR="001711A0" w:rsidRPr="00B86354" w:rsidRDefault="001711A0" w:rsidP="00153D8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2. Երևան, Ռաֆայել Լեմկինի փողոց, 2շենք, տարածք 44</w:t>
            </w:r>
          </w:p>
          <w:p w14:paraId="211295C0" w14:textId="77777777" w:rsidR="001711A0" w:rsidRPr="00B86354" w:rsidRDefault="001711A0" w:rsidP="00153D8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Հեռ</w:t>
            </w:r>
            <w:r w:rsidRPr="00B86354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055207930</w:t>
            </w:r>
          </w:p>
          <w:p w14:paraId="6107B5CC" w14:textId="77777777" w:rsidR="001711A0" w:rsidRPr="00B86354" w:rsidRDefault="001711A0" w:rsidP="00153D8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B8635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B8635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փոստ՝</w:t>
            </w: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u w:val="single"/>
                <w:lang w:val="hy-AM" w:eastAsia="ru-RU"/>
              </w:rPr>
              <w:t xml:space="preserve"> danini2012@yandex.com</w:t>
            </w:r>
          </w:p>
          <w:p w14:paraId="7FD64526" w14:textId="77777777" w:rsidR="001711A0" w:rsidRPr="00B86354" w:rsidRDefault="001711A0" w:rsidP="00153D8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Կայքէջ՝  </w:t>
            </w:r>
            <w:hyperlink r:id="rId16" w:history="1">
              <w:r w:rsidRPr="00B86354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www.armcare.ru</w:t>
              </w:r>
            </w:hyperlink>
          </w:p>
        </w:tc>
        <w:tc>
          <w:tcPr>
            <w:tcW w:w="4678" w:type="dxa"/>
            <w:vAlign w:val="center"/>
          </w:tcPr>
          <w:p w14:paraId="5A27AE2D" w14:textId="77777777" w:rsidR="001711A0" w:rsidRPr="00B86354" w:rsidRDefault="001711A0" w:rsidP="00153D8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ՀՀ, </w:t>
            </w:r>
            <w:r w:rsidRPr="00B86354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Գեղարքունիքի մարզ,</w:t>
            </w:r>
          </w:p>
          <w:p w14:paraId="3F51D96D" w14:textId="77777777" w:rsidR="001711A0" w:rsidRPr="00B86354" w:rsidRDefault="001711A0" w:rsidP="00153D8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Չկալովկա համայնք,1-ին փ. 10շ.</w:t>
            </w:r>
          </w:p>
          <w:p w14:paraId="420F05B6" w14:textId="77777777" w:rsidR="001711A0" w:rsidRPr="00B86354" w:rsidRDefault="001711A0" w:rsidP="00153D8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(</w:t>
            </w:r>
            <w:r w:rsidRPr="00B86354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ՉԿԱԼՈՎԿԱՅԻ ԳՅՈՒՂԱՊԵՏԱՐԱՆ)</w:t>
            </w:r>
          </w:p>
          <w:p w14:paraId="555AEC29" w14:textId="77777777" w:rsidR="001711A0" w:rsidRPr="00B86354" w:rsidRDefault="001711A0" w:rsidP="00153D8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B86354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danini2012@yandex.com</w:t>
            </w:r>
          </w:p>
        </w:tc>
      </w:tr>
      <w:tr w:rsidR="002B049F" w:rsidRPr="00B86354" w14:paraId="53C4B212" w14:textId="77777777" w:rsidTr="001711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C51253B" w14:textId="77777777" w:rsidR="002B049F" w:rsidRPr="00B86354" w:rsidRDefault="002B049F" w:rsidP="002B049F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4</w:t>
            </w:r>
          </w:p>
        </w:tc>
        <w:tc>
          <w:tcPr>
            <w:tcW w:w="1710" w:type="dxa"/>
            <w:vAlign w:val="center"/>
          </w:tcPr>
          <w:p w14:paraId="500E4B68" w14:textId="77777777" w:rsidR="002B049F" w:rsidRPr="00B86354" w:rsidRDefault="002B049F" w:rsidP="002B049F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«ՄԵԴ ՇՈՓ» ՍՊԸ</w:t>
            </w:r>
          </w:p>
        </w:tc>
        <w:tc>
          <w:tcPr>
            <w:tcW w:w="4541" w:type="dxa"/>
            <w:vAlign w:val="center"/>
          </w:tcPr>
          <w:p w14:paraId="4F6FC21A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Երևան, Բաղրամյան 79 </w:t>
            </w:r>
          </w:p>
          <w:p w14:paraId="0D7639D0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098-25-43-40 </w:t>
            </w:r>
          </w:p>
          <w:p w14:paraId="0B94964A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091-25-43-40 </w:t>
            </w:r>
          </w:p>
          <w:p w14:paraId="5E56516C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Ֆեյսբուքյան էջ՝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https://www.facebook.com/medshoparmenia</w:t>
            </w:r>
          </w:p>
          <w:p w14:paraId="307E9372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Կայքէջ՝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https://medshop.am/</w:t>
            </w:r>
          </w:p>
          <w:p w14:paraId="02EB55E2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medshop.am@gmail.com</w:t>
            </w:r>
          </w:p>
        </w:tc>
        <w:tc>
          <w:tcPr>
            <w:tcW w:w="4678" w:type="dxa"/>
            <w:vAlign w:val="center"/>
          </w:tcPr>
          <w:p w14:paraId="194A6DEF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ՀՀ, Լոռու մարզ</w:t>
            </w:r>
          </w:p>
          <w:p w14:paraId="57683175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B8635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Գրիգոր Լուսավորիչ 50/2-3</w:t>
            </w:r>
          </w:p>
          <w:p w14:paraId="533E38DC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Ֆեյսբուքյան էջ՝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https://www.facebook.com/medshoparmenia</w:t>
            </w:r>
          </w:p>
          <w:p w14:paraId="15182438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Կայքէջ՝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https://medshop.am/</w:t>
            </w:r>
          </w:p>
          <w:p w14:paraId="5A323915" w14:textId="77777777" w:rsidR="002B049F" w:rsidRPr="00B86354" w:rsidRDefault="002B049F" w:rsidP="002B049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medshop.am@gmail.com</w:t>
            </w:r>
          </w:p>
        </w:tc>
      </w:tr>
      <w:tr w:rsidR="00B86354" w:rsidRPr="00B86354" w14:paraId="5B03C0B7" w14:textId="77777777" w:rsidTr="001711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BF03568" w14:textId="77777777" w:rsidR="00B86354" w:rsidRPr="00B86354" w:rsidRDefault="00B86354" w:rsidP="00B86354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B86354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710" w:type="dxa"/>
            <w:vAlign w:val="center"/>
          </w:tcPr>
          <w:p w14:paraId="093D9A98" w14:textId="3FC9DF60" w:rsidR="00B86354" w:rsidRPr="00B86354" w:rsidRDefault="00B86354" w:rsidP="00B863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</w:rPr>
              <w:t>ԿԱՄԱՐ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 xml:space="preserve">» </w:t>
            </w:r>
            <w:r w:rsidRPr="00B86354">
              <w:rPr>
                <w:rFonts w:ascii="GHEA Grapalat" w:hAnsi="GHEA Grapalat" w:cs="Times New Roman"/>
                <w:b/>
                <w:sz w:val="18"/>
                <w:szCs w:val="18"/>
              </w:rPr>
              <w:t>ՓԲԸ</w:t>
            </w:r>
          </w:p>
        </w:tc>
        <w:tc>
          <w:tcPr>
            <w:tcW w:w="4541" w:type="dxa"/>
            <w:vAlign w:val="center"/>
          </w:tcPr>
          <w:p w14:paraId="3E8B4DBA" w14:textId="77777777" w:rsidR="00B86354" w:rsidRPr="00B86354" w:rsidRDefault="00B86354" w:rsidP="00B863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Երևան, Ծարավ Աղբյուրի 55Ա</w:t>
            </w:r>
          </w:p>
          <w:p w14:paraId="0131A8F9" w14:textId="77777777" w:rsidR="00B86354" w:rsidRPr="00B86354" w:rsidRDefault="00B86354" w:rsidP="00B863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Հեռ. 091 432 482</w:t>
            </w:r>
          </w:p>
          <w:p w14:paraId="692C081C" w14:textId="77777777" w:rsidR="00B86354" w:rsidRPr="00B86354" w:rsidRDefault="00B86354" w:rsidP="00B863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077 776 568</w:t>
            </w:r>
          </w:p>
          <w:p w14:paraId="59400817" w14:textId="77777777" w:rsidR="00B86354" w:rsidRPr="00B86354" w:rsidRDefault="00B86354" w:rsidP="00B863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010 62 59 28</w:t>
            </w:r>
          </w:p>
          <w:p w14:paraId="08835192" w14:textId="77777777" w:rsidR="00B86354" w:rsidRPr="00B86354" w:rsidRDefault="00B86354" w:rsidP="00B863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B86354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B8635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B86354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հասցե՝</w:t>
            </w: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kamar-kamar95@mail.ru</w:t>
            </w:r>
          </w:p>
          <w:p w14:paraId="30DD0124" w14:textId="77777777" w:rsidR="00B86354" w:rsidRPr="00B86354" w:rsidRDefault="00B86354" w:rsidP="00B863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Ֆեյսբուքյան էջ՝</w:t>
            </w:r>
          </w:p>
          <w:p w14:paraId="29819746" w14:textId="77777777" w:rsidR="00B86354" w:rsidRPr="00B86354" w:rsidRDefault="00B86354" w:rsidP="00B863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www. facebook.com/kamar525</w:t>
            </w:r>
          </w:p>
          <w:p w14:paraId="006DB43B" w14:textId="77777777" w:rsidR="00B86354" w:rsidRPr="00B86354" w:rsidRDefault="00B86354" w:rsidP="00B86354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678" w:type="dxa"/>
            <w:vAlign w:val="center"/>
          </w:tcPr>
          <w:p w14:paraId="6B95200F" w14:textId="77777777" w:rsidR="00B86354" w:rsidRPr="00B86354" w:rsidRDefault="00B86354" w:rsidP="00B8635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ՀՀ, Լոռու մարզ,</w:t>
            </w:r>
          </w:p>
          <w:p w14:paraId="52FBD22A" w14:textId="77777777" w:rsidR="00B86354" w:rsidRPr="00B86354" w:rsidRDefault="00B86354" w:rsidP="00B8635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ք. Ստեփանավան, 4-րդ միկրոշրջան 4-րդ փողոց,բն.6</w:t>
            </w:r>
          </w:p>
          <w:p w14:paraId="21BA72B2" w14:textId="77777777" w:rsidR="00B86354" w:rsidRPr="00B86354" w:rsidRDefault="00B86354" w:rsidP="00B863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86354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Հեռ.՝ 060 52-54-84</w:t>
            </w:r>
          </w:p>
          <w:p w14:paraId="08CEDD8D" w14:textId="77777777" w:rsidR="00B86354" w:rsidRPr="00B86354" w:rsidRDefault="00B86354" w:rsidP="00B8635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  <w:p w14:paraId="0BB933C5" w14:textId="6CCF0AE7" w:rsidR="00B86354" w:rsidRPr="00B86354" w:rsidRDefault="00B86354" w:rsidP="00B8635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</w:p>
        </w:tc>
      </w:tr>
      <w:bookmarkEnd w:id="0"/>
    </w:tbl>
    <w:p w14:paraId="78750C39" w14:textId="77777777" w:rsidR="00722F05" w:rsidRPr="00B86354" w:rsidRDefault="00722F05" w:rsidP="009406F4">
      <w:pPr>
        <w:spacing w:after="0"/>
        <w:contextualSpacing/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B86354" w:rsidSect="00DE0505">
      <w:footerReference w:type="default" r:id="rId17"/>
      <w:pgSz w:w="11906" w:h="16838"/>
      <w:pgMar w:top="9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063A0" w14:textId="77777777" w:rsidR="00D51744" w:rsidRDefault="00D51744" w:rsidP="00AB615D">
      <w:pPr>
        <w:spacing w:after="0" w:line="240" w:lineRule="auto"/>
      </w:pPr>
      <w:r>
        <w:separator/>
      </w:r>
    </w:p>
  </w:endnote>
  <w:endnote w:type="continuationSeparator" w:id="0">
    <w:p w14:paraId="2E625365" w14:textId="77777777" w:rsidR="00D51744" w:rsidRDefault="00D51744" w:rsidP="00AB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36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9DAC16" w14:textId="2EE1303C" w:rsidR="00AB615D" w:rsidRDefault="00AB61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7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DFA8F2" w14:textId="77777777" w:rsidR="00AB615D" w:rsidRDefault="00AB6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E28CF" w14:textId="77777777" w:rsidR="00D51744" w:rsidRDefault="00D51744" w:rsidP="00AB615D">
      <w:pPr>
        <w:spacing w:after="0" w:line="240" w:lineRule="auto"/>
      </w:pPr>
      <w:r>
        <w:separator/>
      </w:r>
    </w:p>
  </w:footnote>
  <w:footnote w:type="continuationSeparator" w:id="0">
    <w:p w14:paraId="7A1C57B8" w14:textId="77777777" w:rsidR="00D51744" w:rsidRDefault="00D51744" w:rsidP="00AB6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979"/>
    <w:rsid w:val="00033768"/>
    <w:rsid w:val="00056167"/>
    <w:rsid w:val="00057893"/>
    <w:rsid w:val="00061A5D"/>
    <w:rsid w:val="00067F88"/>
    <w:rsid w:val="00093188"/>
    <w:rsid w:val="000C24F0"/>
    <w:rsid w:val="000E2CDF"/>
    <w:rsid w:val="000F7722"/>
    <w:rsid w:val="00153D85"/>
    <w:rsid w:val="001711A0"/>
    <w:rsid w:val="00185135"/>
    <w:rsid w:val="00192658"/>
    <w:rsid w:val="00194ADD"/>
    <w:rsid w:val="001A1338"/>
    <w:rsid w:val="001C41AD"/>
    <w:rsid w:val="001C6D60"/>
    <w:rsid w:val="001E6C15"/>
    <w:rsid w:val="001F1D68"/>
    <w:rsid w:val="001F78B5"/>
    <w:rsid w:val="00213AE0"/>
    <w:rsid w:val="00232AA9"/>
    <w:rsid w:val="00274DCD"/>
    <w:rsid w:val="00293567"/>
    <w:rsid w:val="00294227"/>
    <w:rsid w:val="002B0132"/>
    <w:rsid w:val="002B049F"/>
    <w:rsid w:val="002D7782"/>
    <w:rsid w:val="002F1754"/>
    <w:rsid w:val="0034799C"/>
    <w:rsid w:val="00352BA6"/>
    <w:rsid w:val="00372CC7"/>
    <w:rsid w:val="00375CCB"/>
    <w:rsid w:val="00375D7F"/>
    <w:rsid w:val="003A031A"/>
    <w:rsid w:val="003A0979"/>
    <w:rsid w:val="003C6E6E"/>
    <w:rsid w:val="00407D52"/>
    <w:rsid w:val="0041527B"/>
    <w:rsid w:val="005258A7"/>
    <w:rsid w:val="0053056B"/>
    <w:rsid w:val="00591D62"/>
    <w:rsid w:val="005E5C40"/>
    <w:rsid w:val="006064E9"/>
    <w:rsid w:val="00614EA8"/>
    <w:rsid w:val="006475AD"/>
    <w:rsid w:val="006A06E0"/>
    <w:rsid w:val="006A785D"/>
    <w:rsid w:val="00722F05"/>
    <w:rsid w:val="0074672C"/>
    <w:rsid w:val="007608FF"/>
    <w:rsid w:val="00773FAA"/>
    <w:rsid w:val="00781A5A"/>
    <w:rsid w:val="0079706A"/>
    <w:rsid w:val="007B1586"/>
    <w:rsid w:val="007C7491"/>
    <w:rsid w:val="007F3218"/>
    <w:rsid w:val="007F389F"/>
    <w:rsid w:val="008154F2"/>
    <w:rsid w:val="00830BAF"/>
    <w:rsid w:val="00836F0D"/>
    <w:rsid w:val="0087793F"/>
    <w:rsid w:val="009406F4"/>
    <w:rsid w:val="009530A3"/>
    <w:rsid w:val="00954216"/>
    <w:rsid w:val="009929F0"/>
    <w:rsid w:val="00995C42"/>
    <w:rsid w:val="009E08C1"/>
    <w:rsid w:val="00A05502"/>
    <w:rsid w:val="00A34B57"/>
    <w:rsid w:val="00A419EB"/>
    <w:rsid w:val="00AB615D"/>
    <w:rsid w:val="00B447DD"/>
    <w:rsid w:val="00B55A5F"/>
    <w:rsid w:val="00B86354"/>
    <w:rsid w:val="00B926D5"/>
    <w:rsid w:val="00B92AE8"/>
    <w:rsid w:val="00BD268E"/>
    <w:rsid w:val="00BD774B"/>
    <w:rsid w:val="00BE4A52"/>
    <w:rsid w:val="00C05791"/>
    <w:rsid w:val="00C10459"/>
    <w:rsid w:val="00C147D1"/>
    <w:rsid w:val="00C41771"/>
    <w:rsid w:val="00C55CD6"/>
    <w:rsid w:val="00C85BB0"/>
    <w:rsid w:val="00CB1CF2"/>
    <w:rsid w:val="00D04F9C"/>
    <w:rsid w:val="00D3523B"/>
    <w:rsid w:val="00D51744"/>
    <w:rsid w:val="00DA2318"/>
    <w:rsid w:val="00DB0591"/>
    <w:rsid w:val="00DC1EDC"/>
    <w:rsid w:val="00DE0505"/>
    <w:rsid w:val="00ED080B"/>
    <w:rsid w:val="00ED4B0D"/>
    <w:rsid w:val="00EE0EE7"/>
    <w:rsid w:val="00EF2DDB"/>
    <w:rsid w:val="00F040EF"/>
    <w:rsid w:val="00F06A20"/>
    <w:rsid w:val="00F42FE6"/>
    <w:rsid w:val="00F50199"/>
    <w:rsid w:val="00F74262"/>
    <w:rsid w:val="00FA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768A"/>
  <w15:docId w15:val="{9F06515F-54CE-42CC-B88F-F704233E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5C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5CD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5CD6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55CD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55CD6"/>
    <w:rPr>
      <w:b/>
      <w:bCs/>
    </w:rPr>
  </w:style>
  <w:style w:type="paragraph" w:styleId="NormalWeb">
    <w:name w:val="Normal (Web)"/>
    <w:basedOn w:val="Normal"/>
    <w:uiPriority w:val="99"/>
    <w:unhideWhenUsed/>
    <w:rsid w:val="00C55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55CD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B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15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B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15D"/>
    <w:rPr>
      <w:lang w:val="en-US"/>
    </w:rPr>
  </w:style>
  <w:style w:type="table" w:customStyle="1" w:styleId="GridTable1Light1">
    <w:name w:val="Grid Table 1 Light1"/>
    <w:basedOn w:val="TableNormal"/>
    <w:uiPriority w:val="46"/>
    <w:rsid w:val="00153D8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0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D5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vorak2015@gmail.com" TargetMode="External"/><Relationship Id="rId13" Type="http://schemas.openxmlformats.org/officeDocument/2006/relationships/hyperlink" Target="http://www.barry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hot@barry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armcar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barry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anadzor@barry.am" TargetMode="External"/><Relationship Id="rId10" Type="http://schemas.openxmlformats.org/officeDocument/2006/relationships/hyperlink" Target="http://www.norvor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atar-hk.am/" TargetMode="External"/><Relationship Id="rId14" Type="http://schemas.openxmlformats.org/officeDocument/2006/relationships/hyperlink" Target="http://www.facebook.com/barry.armeni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AADFC-3518-46FA-BA16-D9A453AE7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55</cp:revision>
  <cp:lastPrinted>2025-04-11T08:23:00Z</cp:lastPrinted>
  <dcterms:created xsi:type="dcterms:W3CDTF">2020-04-21T16:17:00Z</dcterms:created>
  <dcterms:modified xsi:type="dcterms:W3CDTF">2026-06-05T12:27:00Z</dcterms:modified>
</cp:coreProperties>
</file>